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937" w14:textId="77777777" w:rsidR="00932868" w:rsidRDefault="00932868" w:rsidP="00493CB0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38524EC5" w14:textId="77777777" w:rsidR="00932868" w:rsidRDefault="00932868" w:rsidP="00493CB0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указанием  исх.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 и  даты</w:t>
      </w:r>
    </w:p>
    <w:p w14:paraId="48A4A299" w14:textId="77777777" w:rsidR="00932868" w:rsidRDefault="00932868" w:rsidP="001B30AE">
      <w:pPr>
        <w:spacing w:line="360" w:lineRule="auto"/>
        <w:ind w:left="49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FEA8E9" w14:textId="639397AB" w:rsidR="00932868" w:rsidRPr="00CF6687" w:rsidRDefault="00932868" w:rsidP="001B30AE">
      <w:pPr>
        <w:spacing w:line="36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6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B30AE" w:rsidRPr="00CF6687">
        <w:rPr>
          <w:rFonts w:ascii="Times New Roman" w:eastAsia="Times New Roman" w:hAnsi="Times New Roman" w:cs="Times New Roman"/>
          <w:sz w:val="24"/>
          <w:szCs w:val="24"/>
        </w:rPr>
        <w:t xml:space="preserve">Совет Ассоциации Саморегулируемой организации «Альянс строителей Приморья» </w:t>
      </w:r>
    </w:p>
    <w:p w14:paraId="3AA2F0F9" w14:textId="77777777" w:rsidR="00932868" w:rsidRPr="00CF6687" w:rsidRDefault="00932868" w:rsidP="00932868">
      <w:pPr>
        <w:spacing w:line="360" w:lineRule="auto"/>
        <w:jc w:val="center"/>
      </w:pPr>
    </w:p>
    <w:p w14:paraId="180363E4" w14:textId="77777777" w:rsidR="00932868" w:rsidRDefault="00932868" w:rsidP="00932868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551BD6BA" w14:textId="77777777" w:rsidR="00932868" w:rsidRDefault="00932868" w:rsidP="00932868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саморегулируемой организации</w:t>
      </w:r>
    </w:p>
    <w:p w14:paraId="2809808D" w14:textId="77777777" w:rsidR="00932868" w:rsidRDefault="00932868" w:rsidP="0093286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E6023" wp14:editId="6C4AE4C5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13335" t="9525" r="1333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14A09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14:paraId="0F95790B" w14:textId="77777777" w:rsidR="00932868" w:rsidRDefault="00932868" w:rsidP="00932868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14:paraId="745149F9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75367" wp14:editId="35875762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35008CD" id="Прямая соединительная линия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14:paraId="6D8FD163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14:paraId="4160AD97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01096" wp14:editId="62F916FE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E11C021"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    </w:pict>
          </mc:Fallback>
        </mc:AlternateContent>
      </w:r>
    </w:p>
    <w:p w14:paraId="34F03F9D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</w:p>
    <w:p w14:paraId="7FC547FE" w14:textId="77777777" w:rsidR="00932868" w:rsidRDefault="00932868" w:rsidP="00932868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3F993" wp14:editId="12BA3414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160" r="1333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98042F5"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14:paraId="4E67D2EF" w14:textId="77777777" w:rsidR="00932868" w:rsidRDefault="00932868" w:rsidP="00932868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(полный адрес в соответствии со </w:t>
      </w:r>
    </w:p>
    <w:p w14:paraId="0013F7D1" w14:textId="77777777" w:rsidR="00932868" w:rsidRDefault="00932868" w:rsidP="009328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16AA00" w14:textId="77777777" w:rsidR="00932868" w:rsidRDefault="00932868" w:rsidP="0093286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C952C" wp14:editId="3CA36B69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8255" r="1333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88DE941" id="Прямая соединительная линия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14:paraId="158487C3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7E59" wp14:editId="4B68090D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5715" t="10795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10C08F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почтовый адрес </w:t>
      </w:r>
    </w:p>
    <w:p w14:paraId="18590918" w14:textId="11FAB682" w:rsidR="00932868" w:rsidRDefault="00932868" w:rsidP="0093286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 принять в члены </w:t>
      </w:r>
      <w:r w:rsidR="00FB5DCB" w:rsidRPr="00FB5DCB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FB5D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5DCB" w:rsidRPr="00FB5DCB">
        <w:rPr>
          <w:rFonts w:ascii="Times New Roman" w:eastAsia="Times New Roman" w:hAnsi="Times New Roman" w:cs="Times New Roman"/>
          <w:sz w:val="24"/>
          <w:szCs w:val="24"/>
        </w:rPr>
        <w:t xml:space="preserve"> Саморегулируемой организации «Альянс строителей Приморья»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EA96B" w14:textId="77777777" w:rsidR="00932868" w:rsidRDefault="00932868" w:rsidP="00932868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Сообщаем следующие сведения, необходимые для внесения в реестр членов саморегулируемой организации:</w:t>
      </w:r>
    </w:p>
    <w:p w14:paraId="6F762B07" w14:textId="77777777" w:rsidR="00932868" w:rsidRDefault="00932868" w:rsidP="009328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2868" w14:paraId="124B8E58" w14:textId="77777777" w:rsidTr="0093286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DAC4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F4D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DD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38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29F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BEA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4CB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FD9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1FA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BD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12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7A072C6" w14:textId="77777777" w:rsidR="00932868" w:rsidRDefault="00932868" w:rsidP="00932868">
      <w:pPr>
        <w:spacing w:line="360" w:lineRule="auto"/>
        <w:ind w:firstLine="70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1600798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2868" w14:paraId="528EAEF8" w14:textId="77777777" w:rsidTr="0093286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10413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8A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CD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1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E0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68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14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7F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4D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E1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5B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1FD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134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A6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6DB3091" w14:textId="77777777" w:rsidR="00932868" w:rsidRDefault="00932868" w:rsidP="00932868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1E307A9" w14:textId="77777777" w:rsidR="00932868" w:rsidRDefault="00932868" w:rsidP="009328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06"/>
        <w:gridCol w:w="506"/>
        <w:gridCol w:w="506"/>
        <w:gridCol w:w="50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32868" w14:paraId="304C42A7" w14:textId="77777777" w:rsidTr="00932868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A9C83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BE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AB3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FF7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D48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F9F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70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EF4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519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B3B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DC1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0C0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53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BD5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3C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0C2" w14:textId="77777777" w:rsidR="00932868" w:rsidRDefault="009328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8A5C1C7" w14:textId="77777777" w:rsidR="00932868" w:rsidRDefault="00932868" w:rsidP="00932868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07E994" w14:textId="77777777" w:rsidR="00932868" w:rsidRDefault="00932868" w:rsidP="00932868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2710" wp14:editId="5F578DDE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7E7A2D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5DA2" wp14:editId="0616DD7B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C458FE7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6C989706" w14:textId="77777777" w:rsidR="00932868" w:rsidRDefault="00932868" w:rsidP="0093286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B720E" wp14:editId="219349AC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985" r="1079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0F80E0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электронной почты (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4E6AD3A" w14:textId="77777777" w:rsidR="00932868" w:rsidRDefault="00932868" w:rsidP="0093286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0302" wp14:editId="3F462E0E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F95B7D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6E7FA923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Настоящим уведомляем о принятом решении осуществлять строительство, реконструкцию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B46F23" w:rsidRPr="00B46F23" w14:paraId="09F104F0" w14:textId="77777777" w:rsidTr="00CB37EA">
        <w:trPr>
          <w:trHeight w:val="115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930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7D4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6DBA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5D5A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val="en-US" w:eastAsia="ru-RU"/>
              </w:rPr>
              <w:t>V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»)</w:t>
            </w:r>
          </w:p>
        </w:tc>
      </w:tr>
      <w:tr w:rsidR="00B46F23" w:rsidRPr="00B46F23" w14:paraId="63440016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2A5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lastRenderedPageBreak/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9D41" w14:textId="58534AD2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</w:t>
            </w:r>
            <w:r w:rsidR="00C30BA0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9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A97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E7A445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AEB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A83B1C7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3DE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E48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490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F20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1B537ACD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1FF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5C1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65CE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5C3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941CE56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CA6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0F7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C18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CB01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B62ED6E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A58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7E7D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4A78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1A594E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CA9F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EC17BEA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9398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199E0C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BCE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34F1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  <w:p w14:paraId="1CA3F1A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169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3FBBB0C6" w14:textId="77777777" w:rsidR="00B46F23" w:rsidRPr="00B46F23" w:rsidRDefault="00B46F23" w:rsidP="00B46F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14:paraId="1E7983EF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6C71FCC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46F23">
        <w:rPr>
          <w:rFonts w:ascii="Times New Roman" w:eastAsia="Calibri" w:hAnsi="Times New Roman" w:cs="Times New Roman"/>
          <w:color w:val="auto"/>
          <w:lang w:eastAsia="en-US"/>
        </w:rPr>
        <w:t>*</w:t>
      </w:r>
      <w:r w:rsidRPr="00B46F2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14:paraId="101BA2E3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Настоящим уведомляем о принятом решении о намерении принимать участие в заключении договоров строительного подряда, 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>договоров подряда на осуществление сноса объектов капитального строительства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с использованием конкурентных способов заключения договоров, с уровнем ответственности: </w:t>
      </w:r>
    </w:p>
    <w:p w14:paraId="0F44A6C6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7BEB845" w14:textId="77777777" w:rsidR="00B46F23" w:rsidRPr="00B46F23" w:rsidRDefault="00B46F23" w:rsidP="00B46F23">
      <w:pPr>
        <w:autoSpaceDE w:val="0"/>
        <w:autoSpaceDN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lang w:val="en-US" w:eastAsia="ru-RU"/>
        </w:rPr>
      </w:pPr>
      <w:r w:rsidRPr="00B46F23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ДА/НЕТ</w:t>
      </w: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B46F23" w:rsidRPr="00B46F23" w14:paraId="66D6C3B8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0DB3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75AD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4C0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B51B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val="en-US" w:eastAsia="ru-RU"/>
              </w:rPr>
              <w:t>V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»)</w:t>
            </w:r>
          </w:p>
        </w:tc>
      </w:tr>
      <w:tr w:rsidR="00B46F23" w:rsidRPr="00B46F23" w14:paraId="5A478C62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4DCC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Первый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70CA" w14:textId="1FBCD55B" w:rsidR="00B46F23" w:rsidRPr="00B46F23" w:rsidRDefault="00B46F23" w:rsidP="0016543C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</w:t>
            </w:r>
            <w:r w:rsidR="00C30BA0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9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B84" w14:textId="37123D8A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20</w:t>
            </w:r>
            <w:r w:rsidR="00165C26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9164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1401D4E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6A64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Второй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2930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не превышает 500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EC62" w14:textId="2407DD32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2 50</w:t>
            </w:r>
            <w:r w:rsidR="00165C26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C30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39ADAC3B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1A72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Третий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4A79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3 миллиарда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39A" w14:textId="7074E4F1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4 5</w:t>
            </w:r>
            <w:r w:rsidR="00165C26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727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0EF1C3A3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1B9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Четвертый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469E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 xml:space="preserve">не превышает     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br/>
              <w:t>10 миллиардов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28A4" w14:textId="75D29FD4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7 0</w:t>
            </w:r>
            <w:r w:rsidR="00165C26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</w:t>
            </w: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E31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5CFA1398" w14:textId="77777777" w:rsidTr="00CB37E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02C7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Пятый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7FD5" w14:textId="77777777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10 миллиардов и более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EBD1" w14:textId="3E3F6D5F" w:rsidR="00B46F23" w:rsidRPr="00B46F23" w:rsidRDefault="00B46F23" w:rsidP="00B46F23">
            <w:pPr>
              <w:spacing w:line="240" w:lineRule="auto"/>
              <w:jc w:val="center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25 0</w:t>
            </w:r>
            <w:r w:rsidR="00165C26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B46F23"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  <w:t>0 000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7CE" w14:textId="77777777" w:rsidR="00B46F23" w:rsidRPr="00B46F23" w:rsidRDefault="00B46F23" w:rsidP="00B46F23">
            <w:pPr>
              <w:spacing w:line="240" w:lineRule="auto"/>
              <w:jc w:val="both"/>
              <w:rPr>
                <w:rFonts w:ascii="Times New Roman" w:eastAsia="Times New Roman" w:hAnsi="Times New Roman" w:cs="Courier New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00CE8E6E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F3ACE22" w14:textId="77777777" w:rsidR="00B46F23" w:rsidRPr="00B46F23" w:rsidRDefault="00B46F23" w:rsidP="00B46F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46F23">
        <w:rPr>
          <w:rFonts w:ascii="Times New Roman" w:eastAsia="Times New Roman" w:hAnsi="Times New Roman" w:cs="Times New Roman"/>
          <w:color w:val="auto"/>
          <w:lang w:eastAsia="ru-RU"/>
        </w:rPr>
        <w:t xml:space="preserve">Настоящим уведомляем о принятом решении </w:t>
      </w:r>
      <w:r w:rsidRPr="00B46F23">
        <w:rPr>
          <w:rFonts w:ascii="Times New Roman" w:eastAsia="Calibri" w:hAnsi="Times New Roman" w:cs="Times New Roman"/>
          <w:color w:val="auto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5E029C5B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B46F23" w:rsidRPr="00B46F23" w14:paraId="5C3CD42F" w14:textId="77777777" w:rsidTr="00CB37EA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8A2" w14:textId="77777777" w:rsidR="00B46F23" w:rsidRPr="00B46F23" w:rsidRDefault="00B46F23" w:rsidP="00B46F23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8302A80" w14:textId="77777777" w:rsidR="00B46F23" w:rsidRPr="00B46F23" w:rsidRDefault="00B46F23" w:rsidP="00B46F23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6F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3ADB1417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AEA" w14:textId="77777777" w:rsidR="00B46F23" w:rsidRPr="00B46F23" w:rsidRDefault="00B46F23" w:rsidP="00B46F2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3CA9AD58" w14:textId="77777777" w:rsidR="00B46F23" w:rsidRPr="00B46F23" w:rsidRDefault="00B46F23" w:rsidP="00B46F2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46F23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546BD47F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50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  <w:p w14:paraId="439C3F7F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  <w:r w:rsidRPr="00B46F23"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  <w:t>Объекты использования атомной энергии</w:t>
            </w:r>
          </w:p>
        </w:tc>
      </w:tr>
      <w:tr w:rsidR="00B46F23" w:rsidRPr="00B46F23" w14:paraId="20B0F7A0" w14:textId="77777777" w:rsidTr="00CB37E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5023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3BEF7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D1FDA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C7CB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F676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3C40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39B4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9CE9C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81742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2D11D5D7" w14:textId="77777777" w:rsidTr="00CB37E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74E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86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A35DB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F7DD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2F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4C03B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F789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F6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3B41E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</w:tr>
      <w:tr w:rsidR="00B46F23" w:rsidRPr="00B46F23" w14:paraId="74D304BB" w14:textId="77777777" w:rsidTr="00CB37E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56529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69762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5B0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1E50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BB860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0055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eastAsia="Times New Roman" w:hAnsi="Times New Roman" w:cs="Courier New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2A554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694D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6406" w14:textId="77777777" w:rsidR="00B46F23" w:rsidRPr="00B46F23" w:rsidRDefault="00B46F23" w:rsidP="00B46F23">
            <w:pPr>
              <w:tabs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Courier New"/>
                <w:i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5E696FDF" w14:textId="77777777" w:rsidR="00B46F23" w:rsidRPr="00B46F23" w:rsidRDefault="00B46F23" w:rsidP="00B46F23">
      <w:pPr>
        <w:autoSpaceDE w:val="0"/>
        <w:autoSpaceDN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23D1651" w14:textId="77777777" w:rsidR="00B46F23" w:rsidRPr="00B46F23" w:rsidRDefault="00B46F23" w:rsidP="00B46F23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2F142BA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</w:t>
      </w: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5C99D74C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Вступительный взнос, взнос в компенсационный(е) фонд(ы) обязуемся внести в течение семи рабочих дней со дня получения уведомления о приеме в члены саморегулируемой организации.</w:t>
      </w:r>
    </w:p>
    <w:p w14:paraId="14E576DF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Достоверность сведений в представленных документах подтверждаем.</w:t>
      </w:r>
    </w:p>
    <w:p w14:paraId="420E10F1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Уставом, стандартами и внутренними документами Ассоциации на дату подачи настоящего заявления ознакомлены и обязуемся их соблюдать. </w:t>
      </w:r>
    </w:p>
    <w:p w14:paraId="30ACD5C7" w14:textId="58C0BA0E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Подтверждаем, что согласие заявляемых руководителей и работников нашей организации на передачу, обработку и хранение персональных данных в Ассоциации в соответствии с Федеральным законом РФ № 152-ФЗ от 27.07.2006 «О персональных данных» получены и передаются в Ассоциацию.</w:t>
      </w:r>
    </w:p>
    <w:p w14:paraId="091D5967" w14:textId="77777777" w:rsidR="002574AB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Даем согласие на обработку и публикацию данных, сообщенных в настоящем заявлении и в представляемых в Ассоциацию документах, в рамках реализации норм Градостроительного кодекса Российской Федерации и федерального закона № 315 «О саморегулируемых организациях.</w:t>
      </w:r>
    </w:p>
    <w:p w14:paraId="0BB1DF69" w14:textId="45FB678F" w:rsidR="006276C8" w:rsidRPr="004E3AFF" w:rsidRDefault="002574AB" w:rsidP="002574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A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заявлению прилагаются документы согласно описи на __________     листах.</w:t>
      </w:r>
    </w:p>
    <w:p w14:paraId="45DB341F" w14:textId="77777777" w:rsidR="004E3AFF" w:rsidRDefault="004E3AFF" w:rsidP="009328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83C3C" w14:textId="77777777" w:rsidR="00932868" w:rsidRDefault="00932868" w:rsidP="00932868">
      <w:pPr>
        <w:spacing w:line="259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68CB854A" w14:textId="77777777" w:rsidR="00932868" w:rsidRDefault="00932868" w:rsidP="00932868">
      <w:pPr>
        <w:spacing w:line="259" w:lineRule="auto"/>
        <w:jc w:val="righ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7"/>
        <w:gridCol w:w="545"/>
        <w:gridCol w:w="2730"/>
        <w:gridCol w:w="545"/>
        <w:gridCol w:w="2928"/>
      </w:tblGrid>
      <w:tr w:rsidR="00932868" w14:paraId="0C85749D" w14:textId="77777777" w:rsidTr="0093286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4A43" w14:textId="77777777" w:rsidR="00932868" w:rsidRDefault="00932868">
            <w:pPr>
              <w:ind w:right="-284"/>
              <w:jc w:val="center"/>
            </w:pPr>
          </w:p>
        </w:tc>
        <w:tc>
          <w:tcPr>
            <w:tcW w:w="567" w:type="dxa"/>
          </w:tcPr>
          <w:p w14:paraId="45BED923" w14:textId="77777777" w:rsidR="00932868" w:rsidRDefault="00932868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CE3AA" w14:textId="77777777" w:rsidR="00932868" w:rsidRDefault="00932868">
            <w:pPr>
              <w:ind w:right="-284"/>
              <w:jc w:val="center"/>
            </w:pPr>
          </w:p>
        </w:tc>
        <w:tc>
          <w:tcPr>
            <w:tcW w:w="567" w:type="dxa"/>
          </w:tcPr>
          <w:p w14:paraId="2ED6C355" w14:textId="77777777" w:rsidR="00932868" w:rsidRDefault="00932868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04DCD" w14:textId="77777777" w:rsidR="00932868" w:rsidRDefault="00932868">
            <w:pPr>
              <w:ind w:right="-284"/>
              <w:jc w:val="center"/>
            </w:pPr>
          </w:p>
        </w:tc>
      </w:tr>
      <w:tr w:rsidR="00932868" w14:paraId="3389C369" w14:textId="77777777" w:rsidTr="0093286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754EB" w14:textId="77777777" w:rsidR="00932868" w:rsidRDefault="00932868">
            <w:pPr>
              <w:pStyle w:val="a3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(должность)</w:t>
            </w:r>
          </w:p>
        </w:tc>
        <w:tc>
          <w:tcPr>
            <w:tcW w:w="567" w:type="dxa"/>
          </w:tcPr>
          <w:p w14:paraId="3DE1B779" w14:textId="77777777" w:rsidR="00932868" w:rsidRDefault="00932868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486737" w14:textId="77777777" w:rsidR="00932868" w:rsidRDefault="00932868">
            <w:pPr>
              <w:pStyle w:val="a3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567" w:type="dxa"/>
          </w:tcPr>
          <w:p w14:paraId="4FAC5CAE" w14:textId="77777777" w:rsidR="00932868" w:rsidRDefault="00932868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C65CA" w14:textId="77777777" w:rsidR="00932868" w:rsidRDefault="00932868">
            <w:pPr>
              <w:pStyle w:val="a3"/>
              <w:ind w:left="1440" w:hanging="14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(фамилия и инициалы)</w:t>
            </w:r>
          </w:p>
        </w:tc>
      </w:tr>
    </w:tbl>
    <w:p w14:paraId="471A627E" w14:textId="77777777" w:rsidR="00932868" w:rsidRPr="00F979AB" w:rsidRDefault="00932868" w:rsidP="00932868">
      <w:pPr>
        <w:ind w:right="-284"/>
        <w:jc w:val="both"/>
        <w:rPr>
          <w:rFonts w:ascii="Times New Roman" w:hAnsi="Times New Roman" w:cs="Times New Roman"/>
        </w:rPr>
      </w:pPr>
    </w:p>
    <w:p w14:paraId="5A416353" w14:textId="77777777" w:rsidR="00932868" w:rsidRPr="00F979AB" w:rsidRDefault="00932868" w:rsidP="00932868">
      <w:pPr>
        <w:ind w:left="720" w:right="-284" w:firstLine="131"/>
        <w:jc w:val="both"/>
        <w:rPr>
          <w:rFonts w:ascii="Times New Roman" w:hAnsi="Times New Roman" w:cs="Times New Roman"/>
        </w:rPr>
      </w:pPr>
      <w:r w:rsidRPr="00F979AB">
        <w:rPr>
          <w:rFonts w:ascii="Times New Roman" w:hAnsi="Times New Roman" w:cs="Times New Roman"/>
        </w:rPr>
        <w:t xml:space="preserve">                     М.П.</w:t>
      </w:r>
    </w:p>
    <w:p w14:paraId="198C420B" w14:textId="77777777" w:rsidR="00E04562" w:rsidRDefault="00E04562"/>
    <w:sectPr w:rsidR="00E0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68"/>
    <w:rsid w:val="0016543C"/>
    <w:rsid w:val="00165C26"/>
    <w:rsid w:val="001B30AE"/>
    <w:rsid w:val="002574AB"/>
    <w:rsid w:val="0026394D"/>
    <w:rsid w:val="00295FCA"/>
    <w:rsid w:val="00365F67"/>
    <w:rsid w:val="003E0EB8"/>
    <w:rsid w:val="0048522B"/>
    <w:rsid w:val="00493CB0"/>
    <w:rsid w:val="004A1B9D"/>
    <w:rsid w:val="004E3AFF"/>
    <w:rsid w:val="00503853"/>
    <w:rsid w:val="006276C8"/>
    <w:rsid w:val="00744E51"/>
    <w:rsid w:val="0089159A"/>
    <w:rsid w:val="008D248B"/>
    <w:rsid w:val="00932868"/>
    <w:rsid w:val="00B051B6"/>
    <w:rsid w:val="00B46F23"/>
    <w:rsid w:val="00C30BA0"/>
    <w:rsid w:val="00CF6687"/>
    <w:rsid w:val="00E04562"/>
    <w:rsid w:val="00E1668A"/>
    <w:rsid w:val="00F742AA"/>
    <w:rsid w:val="00F979AB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515A"/>
  <w15:chartTrackingRefBased/>
  <w15:docId w15:val="{13D03C93-571A-4C8C-BEE9-FA755C1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68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932868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68"/>
    <w:rPr>
      <w:rFonts w:ascii="Arial" w:eastAsia="Times New Roman" w:hAnsi="Arial" w:cs="Arial"/>
      <w:color w:val="000000"/>
      <w:sz w:val="40"/>
      <w:szCs w:val="40"/>
      <w:lang w:eastAsia="zh-CN"/>
    </w:rPr>
  </w:style>
  <w:style w:type="paragraph" w:styleId="a3">
    <w:name w:val="Plain Text"/>
    <w:aliases w:val="Знак1, Знак1"/>
    <w:basedOn w:val="a"/>
    <w:link w:val="a4"/>
    <w:unhideWhenUsed/>
    <w:rsid w:val="00932868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aliases w:val="Знак1 Знак, Знак1 Знак"/>
    <w:basedOn w:val="a0"/>
    <w:link w:val="a3"/>
    <w:rsid w:val="0093286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EB8"/>
    <w:rPr>
      <w:rFonts w:ascii="Segoe UI" w:eastAsia="Arial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AS</cp:lastModifiedBy>
  <cp:revision>3</cp:revision>
  <cp:lastPrinted>2019-12-23T23:52:00Z</cp:lastPrinted>
  <dcterms:created xsi:type="dcterms:W3CDTF">2023-10-01T22:44:00Z</dcterms:created>
  <dcterms:modified xsi:type="dcterms:W3CDTF">2025-01-16T05:48:00Z</dcterms:modified>
</cp:coreProperties>
</file>