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EF33" w14:textId="77777777" w:rsidR="00BF72B0" w:rsidRDefault="00BF72B0" w:rsidP="00BF72B0">
      <w:pPr>
        <w:pStyle w:val="ConsPlusNormal"/>
        <w:jc w:val="both"/>
      </w:pPr>
    </w:p>
    <w:p w14:paraId="607B3EC8" w14:textId="376199F3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116"/>
      <w:bookmarkEnd w:id="0"/>
      <w:r>
        <w:t xml:space="preserve">                                 </w:t>
      </w:r>
      <w:r w:rsidR="00845964">
        <w:rPr>
          <w:rFonts w:ascii="Times New Roman" w:hAnsi="Times New Roman" w:cs="Times New Roman"/>
          <w:b/>
          <w:sz w:val="24"/>
          <w:szCs w:val="24"/>
        </w:rPr>
        <w:t>НАГРАДНОЙ ЛИСТ</w:t>
      </w:r>
    </w:p>
    <w:p w14:paraId="58A540CB" w14:textId="7198FD0B" w:rsidR="00BF72B0" w:rsidRPr="00EE51CD" w:rsidRDefault="00BF72B0" w:rsidP="00002B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к награждению Почетной грамотой </w:t>
      </w:r>
      <w:r w:rsidR="00002BF4">
        <w:rPr>
          <w:rFonts w:ascii="Times New Roman" w:hAnsi="Times New Roman" w:cs="Times New Roman"/>
          <w:sz w:val="24"/>
          <w:szCs w:val="24"/>
        </w:rPr>
        <w:t>Первого заместителя Председателя Правительства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  <w:r w:rsidRPr="00EE51CD">
        <w:rPr>
          <w:rFonts w:ascii="Times New Roman" w:hAnsi="Times New Roman" w:cs="Times New Roman"/>
          <w:sz w:val="24"/>
          <w:szCs w:val="24"/>
        </w:rPr>
        <w:t xml:space="preserve">  Приморского края</w:t>
      </w:r>
    </w:p>
    <w:p w14:paraId="56B3903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02845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9B2E8E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1. Фамилия, имя, отчество (последнее - при наличии) _______________________</w:t>
      </w:r>
    </w:p>
    <w:p w14:paraId="0255E597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2. Должность (согласно штатному расписанию) _______________________________</w:t>
      </w:r>
    </w:p>
    <w:p w14:paraId="1C07D30D" w14:textId="40EBA6F6" w:rsidR="00002BF4" w:rsidRPr="00EE51CD" w:rsidRDefault="00BF72B0" w:rsidP="00002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3. </w:t>
      </w:r>
      <w:r w:rsidR="00002BF4" w:rsidRPr="00EE51CD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</w:t>
      </w:r>
    </w:p>
    <w:p w14:paraId="3FB4AD55" w14:textId="5596E56D" w:rsidR="00BF72B0" w:rsidRPr="00EE51CD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         (число, месяц, год)</w:t>
      </w:r>
    </w:p>
    <w:p w14:paraId="6F0EB0A8" w14:textId="15743926" w:rsidR="00002BF4" w:rsidRPr="00EE51CD" w:rsidRDefault="00BF72B0" w:rsidP="00002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4</w:t>
      </w:r>
      <w:r w:rsidR="00002BF4">
        <w:rPr>
          <w:rFonts w:ascii="Times New Roman" w:hAnsi="Times New Roman" w:cs="Times New Roman"/>
          <w:sz w:val="24"/>
          <w:szCs w:val="24"/>
        </w:rPr>
        <w:t>.</w:t>
      </w:r>
      <w:r w:rsidR="00002BF4" w:rsidRPr="00002BF4">
        <w:rPr>
          <w:rFonts w:ascii="Times New Roman" w:hAnsi="Times New Roman" w:cs="Times New Roman"/>
          <w:sz w:val="24"/>
          <w:szCs w:val="24"/>
        </w:rPr>
        <w:t xml:space="preserve"> </w:t>
      </w:r>
      <w:r w:rsidR="00002BF4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002BF4" w:rsidRPr="00EE51CD">
        <w:rPr>
          <w:rFonts w:ascii="Times New Roman" w:hAnsi="Times New Roman" w:cs="Times New Roman"/>
          <w:sz w:val="24"/>
          <w:szCs w:val="24"/>
        </w:rPr>
        <w:t>рождения __________________________________________________________</w:t>
      </w:r>
    </w:p>
    <w:p w14:paraId="3AE81C0B" w14:textId="26AED400" w:rsidR="00BF72B0" w:rsidRPr="00EE51CD" w:rsidRDefault="00BF72B0" w:rsidP="00002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E49FE0" w14:textId="77777777" w:rsidR="00002BF4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5.</w:t>
      </w:r>
      <w:r w:rsidR="00002BF4">
        <w:rPr>
          <w:rFonts w:ascii="Times New Roman" w:hAnsi="Times New Roman" w:cs="Times New Roman"/>
          <w:sz w:val="24"/>
          <w:szCs w:val="24"/>
        </w:rPr>
        <w:t xml:space="preserve"> Документ, удостоверяющий </w:t>
      </w:r>
      <w:proofErr w:type="gramStart"/>
      <w:r w:rsidR="00002BF4">
        <w:rPr>
          <w:rFonts w:ascii="Times New Roman" w:hAnsi="Times New Roman" w:cs="Times New Roman"/>
          <w:sz w:val="24"/>
          <w:szCs w:val="24"/>
        </w:rPr>
        <w:t>личность:_</w:t>
      </w:r>
      <w:proofErr w:type="gramEnd"/>
      <w:r w:rsidR="00002BF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AF13324" w14:textId="77777777" w:rsidR="00002BF4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C3929E0" w14:textId="6C32FBC2" w:rsidR="00002BF4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8A22B" w14:textId="49C18A41" w:rsidR="00BF72B0" w:rsidRPr="00EE51CD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F72B0" w:rsidRPr="00EE51CD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</w:t>
      </w:r>
    </w:p>
    <w:p w14:paraId="15C2331A" w14:textId="69760FAD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 (наименование образовательной организации, год окончания)</w:t>
      </w:r>
    </w:p>
    <w:p w14:paraId="0C7AE100" w14:textId="30C78DB5" w:rsidR="00002BF4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Ученая степень, ученое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звание:_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8083C7E" w14:textId="50272BA7" w:rsidR="00BF72B0" w:rsidRPr="00EE51CD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Государственные награды, иные награды, знаки отличия, формы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 поощрения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 дат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награждений:_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F0595B4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4CCB65" w14:textId="492215EC" w:rsidR="00BF72B0" w:rsidRPr="00EE51CD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. Общий стаж работы ________________ </w:t>
      </w:r>
    </w:p>
    <w:p w14:paraId="0123B398" w14:textId="4B53A3DC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Стаж работы в </w:t>
      </w:r>
      <w:r w:rsidR="00002BF4">
        <w:rPr>
          <w:rFonts w:ascii="Times New Roman" w:hAnsi="Times New Roman" w:cs="Times New Roman"/>
          <w:sz w:val="24"/>
          <w:szCs w:val="24"/>
        </w:rPr>
        <w:t>организации</w:t>
      </w:r>
      <w:r w:rsidRPr="00EE51CD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59E0FB3A" w14:textId="34DCA71D" w:rsidR="00BF72B0" w:rsidRPr="00EE51CD" w:rsidRDefault="00002BF4" w:rsidP="00002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F72B0" w:rsidRPr="00EE51CD">
        <w:rPr>
          <w:rFonts w:ascii="Times New Roman" w:hAnsi="Times New Roman" w:cs="Times New Roman"/>
          <w:sz w:val="24"/>
          <w:szCs w:val="24"/>
        </w:rPr>
        <w:t>.  Трудовая деятельность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2BFD5" w14:textId="77777777" w:rsidR="00BF72B0" w:rsidRPr="00EE51CD" w:rsidRDefault="00BF72B0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984"/>
        <w:gridCol w:w="4252"/>
        <w:gridCol w:w="2818"/>
      </w:tblGrid>
      <w:tr w:rsidR="00BF72B0" w:rsidRPr="00EE51CD" w14:paraId="24AD4B13" w14:textId="77777777" w:rsidTr="007F4D45"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71A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72E" w14:textId="5D85E096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 (в соответствии с записями в трудовой книжке</w:t>
            </w:r>
            <w:r w:rsidR="00002BF4">
              <w:rPr>
                <w:rFonts w:ascii="Times New Roman" w:hAnsi="Times New Roman" w:cs="Times New Roman"/>
                <w:sz w:val="24"/>
                <w:szCs w:val="24"/>
              </w:rPr>
              <w:t>, со сведениями о трудовой деятельности</w:t>
            </w: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52B" w14:textId="26EFD48A" w:rsidR="00BF72B0" w:rsidRPr="00EE51CD" w:rsidRDefault="00002BF4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BF72B0" w:rsidRPr="00EE51C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</w:tr>
      <w:tr w:rsidR="00BF72B0" w:rsidRPr="00EE51CD" w14:paraId="3E3F6CE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353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C33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172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210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F56A596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7C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54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C9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DE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7B7189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03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CC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7C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6BA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57F781D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762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3F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A3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F9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730CA17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39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6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2C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86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BA4B43C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F55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E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C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DD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5EB5C3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75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82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F2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04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2E9F3B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23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F5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27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4A8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7BE0A4D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96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96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A2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A5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09B2183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16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E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4F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EB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560771D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6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6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2A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E8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31F816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8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63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2F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8D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31B7D1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3E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D7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64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0A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CCE76B1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FF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9E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6C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76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CA9FA" w14:textId="5ABF5A49" w:rsidR="00BF72B0" w:rsidRDefault="00805A1A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Сведения, содержащиеся в пунктах 1-10, </w:t>
      </w:r>
      <w:r w:rsidR="009C4984">
        <w:rPr>
          <w:rFonts w:ascii="Times New Roman" w:hAnsi="Times New Roman" w:cs="Times New Roman"/>
          <w:sz w:val="24"/>
          <w:szCs w:val="24"/>
        </w:rPr>
        <w:t>соответству</w:t>
      </w:r>
      <w:r w:rsidR="00C74E43">
        <w:rPr>
          <w:rFonts w:ascii="Times New Roman" w:hAnsi="Times New Roman" w:cs="Times New Roman"/>
          <w:sz w:val="24"/>
          <w:szCs w:val="24"/>
        </w:rPr>
        <w:t>ют данным документа, удостоверяющего личность, трудовой книжки, сведениям о трудовой деятельности, а также данным документов об образовании.</w:t>
      </w:r>
    </w:p>
    <w:p w14:paraId="6D6B08BE" w14:textId="77777777" w:rsidR="00C74E43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F77A68" w14:textId="473F9605" w:rsidR="00C74E43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31725BF4" w14:textId="0B3E6421" w:rsidR="00C74E43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81338B" w14:textId="7FEF08F8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кадровой службы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51CD">
        <w:rPr>
          <w:rFonts w:ascii="Times New Roman" w:hAnsi="Times New Roman" w:cs="Times New Roman"/>
          <w:sz w:val="24"/>
          <w:szCs w:val="24"/>
        </w:rPr>
        <w:t>__________________            _______________________</w:t>
      </w:r>
    </w:p>
    <w:p w14:paraId="70A32EF7" w14:textId="70A6B3A6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1" w:name="_GoBack"/>
      <w:bookmarkEnd w:id="1"/>
      <w:r w:rsidRPr="00EE51CD">
        <w:rPr>
          <w:rFonts w:ascii="Times New Roman" w:hAnsi="Times New Roman" w:cs="Times New Roman"/>
          <w:sz w:val="24"/>
          <w:szCs w:val="24"/>
        </w:rPr>
        <w:t xml:space="preserve"> (фамилия и </w:t>
      </w:r>
      <w:proofErr w:type="gramStart"/>
      <w:r w:rsidRPr="00EE51CD">
        <w:rPr>
          <w:rFonts w:ascii="Times New Roman" w:hAnsi="Times New Roman" w:cs="Times New Roman"/>
          <w:sz w:val="24"/>
          <w:szCs w:val="24"/>
        </w:rPr>
        <w:t xml:space="preserve">инициалы)   </w:t>
      </w:r>
      <w:proofErr w:type="gramEnd"/>
      <w:r w:rsidRPr="00EE51C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DA0E8" w14:textId="77777777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022C2C5" w14:textId="77777777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6B4EA" w14:textId="77777777" w:rsidR="00C74E43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A75B6F" w14:textId="77777777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14:paraId="0F6B96DB" w14:textId="77777777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93FA36" w14:textId="0EF2DA9D" w:rsidR="00C74E43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B96938" w14:textId="77777777" w:rsidR="00C74E43" w:rsidRPr="00EE51CD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BB499E" w14:textId="304159CC" w:rsidR="00BF72B0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1</w:t>
      </w:r>
      <w:r w:rsidR="00C74E43">
        <w:rPr>
          <w:rFonts w:ascii="Times New Roman" w:hAnsi="Times New Roman" w:cs="Times New Roman"/>
          <w:sz w:val="24"/>
          <w:szCs w:val="24"/>
        </w:rPr>
        <w:t>1</w:t>
      </w:r>
      <w:r w:rsidRPr="00EE51CD">
        <w:rPr>
          <w:rFonts w:ascii="Times New Roman" w:hAnsi="Times New Roman" w:cs="Times New Roman"/>
          <w:sz w:val="24"/>
          <w:szCs w:val="24"/>
        </w:rPr>
        <w:t xml:space="preserve">.   Характеристика </w:t>
      </w:r>
      <w:r w:rsidR="00C74E43">
        <w:rPr>
          <w:rFonts w:ascii="Times New Roman" w:hAnsi="Times New Roman" w:cs="Times New Roman"/>
          <w:sz w:val="24"/>
          <w:szCs w:val="24"/>
        </w:rPr>
        <w:t xml:space="preserve">награждаемого </w:t>
      </w:r>
      <w:r w:rsidRPr="00EE51CD">
        <w:rPr>
          <w:rFonts w:ascii="Times New Roman" w:hAnsi="Times New Roman" w:cs="Times New Roman"/>
          <w:sz w:val="24"/>
          <w:szCs w:val="24"/>
        </w:rPr>
        <w:t>с указанием заслуг</w:t>
      </w:r>
      <w:r w:rsidR="00C74E43">
        <w:rPr>
          <w:rFonts w:ascii="Times New Roman" w:hAnsi="Times New Roman" w:cs="Times New Roman"/>
          <w:sz w:val="24"/>
          <w:szCs w:val="24"/>
        </w:rPr>
        <w:t>:</w:t>
      </w:r>
      <w:r w:rsidRPr="00EE51CD">
        <w:rPr>
          <w:rFonts w:ascii="Times New Roman" w:hAnsi="Times New Roman" w:cs="Times New Roman"/>
          <w:sz w:val="24"/>
          <w:szCs w:val="24"/>
        </w:rPr>
        <w:t xml:space="preserve"> </w:t>
      </w:r>
      <w:r w:rsidR="00C74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BE544" w14:textId="161758B1" w:rsidR="00C74E43" w:rsidRDefault="00C74E43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B242DD" w14:textId="77777777" w:rsidR="00C74E43" w:rsidRPr="00EE51CD" w:rsidRDefault="00C74E43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03F38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6DB1C9" w14:textId="39ECD3AC" w:rsidR="00303058" w:rsidRPr="00EE51CD" w:rsidRDefault="00303058" w:rsidP="00913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03058" w:rsidRPr="00EE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7A"/>
    <w:rsid w:val="00002BF4"/>
    <w:rsid w:val="00303058"/>
    <w:rsid w:val="003E6049"/>
    <w:rsid w:val="00491C7A"/>
    <w:rsid w:val="00805A1A"/>
    <w:rsid w:val="00845964"/>
    <w:rsid w:val="00913C30"/>
    <w:rsid w:val="009C4984"/>
    <w:rsid w:val="00BB5B72"/>
    <w:rsid w:val="00BF72B0"/>
    <w:rsid w:val="00C74E43"/>
    <w:rsid w:val="00E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CAD7"/>
  <w15:chartTrackingRefBased/>
  <w15:docId w15:val="{0E95D909-B58E-4A22-9E53-40A8CC20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2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F72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НН</dc:creator>
  <cp:keywords/>
  <dc:description/>
  <cp:lastModifiedBy>NN</cp:lastModifiedBy>
  <cp:revision>4</cp:revision>
  <cp:lastPrinted>2024-06-03T03:43:00Z</cp:lastPrinted>
  <dcterms:created xsi:type="dcterms:W3CDTF">2026-03-10T00:40:00Z</dcterms:created>
  <dcterms:modified xsi:type="dcterms:W3CDTF">2026-03-10T01:23:00Z</dcterms:modified>
</cp:coreProperties>
</file>