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1491"/>
        <w:gridCol w:w="1492"/>
        <w:gridCol w:w="2924"/>
        <w:gridCol w:w="59"/>
      </w:tblGrid>
      <w:tr w:rsidR="00C57110" w14:paraId="2B5E9A70" w14:textId="77777777" w:rsidTr="00C57110">
        <w:trPr>
          <w:gridAfter w:val="1"/>
          <w:wAfter w:w="59" w:type="dxa"/>
          <w:trHeight w:val="207"/>
        </w:trPr>
        <w:tc>
          <w:tcPr>
            <w:tcW w:w="8890" w:type="dxa"/>
            <w:gridSpan w:val="4"/>
          </w:tcPr>
          <w:p w14:paraId="107D42A4" w14:textId="789E6223" w:rsidR="00C57110" w:rsidRPr="006B011E" w:rsidRDefault="00C57110" w:rsidP="00C57110">
            <w:pPr>
              <w:pStyle w:val="Default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6B011E">
              <w:rPr>
                <w:b/>
                <w:sz w:val="20"/>
                <w:szCs w:val="20"/>
              </w:rPr>
              <w:t>Наградной лист</w:t>
            </w:r>
          </w:p>
          <w:p w14:paraId="307248C6" w14:textId="6F27C32F" w:rsidR="00C57110" w:rsidRDefault="00C57110" w:rsidP="00C5711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награждению </w:t>
            </w:r>
            <w:r w:rsidRPr="006B011E">
              <w:rPr>
                <w:b/>
                <w:sz w:val="20"/>
                <w:szCs w:val="20"/>
              </w:rPr>
              <w:t>Почетной грамотой Законодательного Собрания Приморского края</w:t>
            </w:r>
          </w:p>
        </w:tc>
      </w:tr>
      <w:tr w:rsidR="00C57110" w14:paraId="05916255" w14:textId="77777777" w:rsidTr="00C57110">
        <w:trPr>
          <w:gridAfter w:val="1"/>
          <w:wAfter w:w="59" w:type="dxa"/>
          <w:trHeight w:val="439"/>
        </w:trPr>
        <w:tc>
          <w:tcPr>
            <w:tcW w:w="8890" w:type="dxa"/>
            <w:gridSpan w:val="4"/>
          </w:tcPr>
          <w:p w14:paraId="6757919A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Фамилия ________________________________________________________ </w:t>
            </w:r>
          </w:p>
          <w:p w14:paraId="2579B5C3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имя ______________________________________________________________ </w:t>
            </w:r>
          </w:p>
          <w:p w14:paraId="493EB42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отчество (если имеется) _________________________________________________________________ </w:t>
            </w:r>
          </w:p>
        </w:tc>
      </w:tr>
      <w:tr w:rsidR="00C57110" w14:paraId="0DB168A3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35761286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(если изменялись фамилия, имя или отчество, то они также указываются) </w:t>
            </w:r>
          </w:p>
        </w:tc>
      </w:tr>
      <w:tr w:rsidR="00C57110" w14:paraId="4E11AD7A" w14:textId="77777777" w:rsidTr="00C57110">
        <w:trPr>
          <w:gridAfter w:val="1"/>
          <w:wAfter w:w="59" w:type="dxa"/>
          <w:trHeight w:val="323"/>
        </w:trPr>
        <w:tc>
          <w:tcPr>
            <w:tcW w:w="8890" w:type="dxa"/>
            <w:gridSpan w:val="4"/>
          </w:tcPr>
          <w:p w14:paraId="6A07F367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Должность, место работы (службы) __________________________________________________________________ __________________________________________________________________ </w:t>
            </w:r>
          </w:p>
        </w:tc>
      </w:tr>
      <w:tr w:rsidR="00C57110" w14:paraId="03A2DC0F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17391337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Дата рождения ____________________________________________________ </w:t>
            </w:r>
          </w:p>
        </w:tc>
      </w:tr>
      <w:tr w:rsidR="00C57110" w14:paraId="5FFDBC7D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19E0CBF9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(число, месяц, год) </w:t>
            </w:r>
          </w:p>
        </w:tc>
      </w:tr>
      <w:tr w:rsidR="00C57110" w14:paraId="1CA67AEE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2434E79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Место рождения __________________________________________________ </w:t>
            </w:r>
          </w:p>
        </w:tc>
      </w:tr>
      <w:tr w:rsidR="00C57110" w14:paraId="1B464316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39C6D0D5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Документ, удостоверяющий личность __________________________________ </w:t>
            </w:r>
          </w:p>
        </w:tc>
      </w:tr>
      <w:tr w:rsidR="00C57110" w14:paraId="1B2FB44E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7188764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документа) </w:t>
            </w:r>
          </w:p>
        </w:tc>
      </w:tr>
      <w:tr w:rsidR="00C57110" w14:paraId="65B92461" w14:textId="77777777" w:rsidTr="00C57110">
        <w:trPr>
          <w:gridAfter w:val="1"/>
          <w:wAfter w:w="59" w:type="dxa"/>
          <w:trHeight w:val="208"/>
        </w:trPr>
        <w:tc>
          <w:tcPr>
            <w:tcW w:w="8890" w:type="dxa"/>
            <w:gridSpan w:val="4"/>
          </w:tcPr>
          <w:p w14:paraId="1024D4B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___________ N _________, кем и когда выдан _______________________ </w:t>
            </w:r>
          </w:p>
          <w:p w14:paraId="7000B1FD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 </w:t>
            </w:r>
          </w:p>
        </w:tc>
      </w:tr>
      <w:tr w:rsidR="00C57110" w14:paraId="70D3B2D8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0AB5859E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Образование _____________________________________________________ </w:t>
            </w:r>
          </w:p>
        </w:tc>
      </w:tr>
      <w:tr w:rsidR="00C57110" w14:paraId="6610F666" w14:textId="77777777" w:rsidTr="00C57110">
        <w:trPr>
          <w:gridAfter w:val="1"/>
          <w:wAfter w:w="59" w:type="dxa"/>
          <w:trHeight w:val="93"/>
        </w:trPr>
        <w:tc>
          <w:tcPr>
            <w:tcW w:w="8890" w:type="dxa"/>
            <w:gridSpan w:val="4"/>
          </w:tcPr>
          <w:p w14:paraId="04810E5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сведения об образовании в соответствии </w:t>
            </w:r>
          </w:p>
        </w:tc>
      </w:tr>
      <w:tr w:rsidR="00C57110" w14:paraId="6114007F" w14:textId="77777777" w:rsidTr="00C57110">
        <w:trPr>
          <w:gridAfter w:val="1"/>
          <w:wAfter w:w="59" w:type="dxa"/>
          <w:trHeight w:val="323"/>
        </w:trPr>
        <w:tc>
          <w:tcPr>
            <w:tcW w:w="8890" w:type="dxa"/>
            <w:gridSpan w:val="4"/>
          </w:tcPr>
          <w:p w14:paraId="33C9A77C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 </w:t>
            </w:r>
          </w:p>
          <w:p w14:paraId="5A2B004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документом об образовании, наименование образовательной организации, </w:t>
            </w:r>
          </w:p>
          <w:p w14:paraId="3EB5D75E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окончания) </w:t>
            </w:r>
          </w:p>
        </w:tc>
      </w:tr>
      <w:tr w:rsidR="00C57110" w14:paraId="2FEF0DD4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</w:tcPr>
          <w:p w14:paraId="5763EFB0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Ученая степень, ученое звание ____________________________________________________________________________________________________________________________________ </w:t>
            </w:r>
          </w:p>
        </w:tc>
      </w:tr>
      <w:tr w:rsidR="00C57110" w14:paraId="68474A96" w14:textId="77777777" w:rsidTr="00C57110">
        <w:trPr>
          <w:gridAfter w:val="1"/>
          <w:wAfter w:w="59" w:type="dxa"/>
          <w:trHeight w:val="439"/>
        </w:trPr>
        <w:tc>
          <w:tcPr>
            <w:tcW w:w="8890" w:type="dxa"/>
            <w:gridSpan w:val="4"/>
          </w:tcPr>
          <w:p w14:paraId="00F23E29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Государственные награды, иные награды, знаки отличия, формы поощрения и даты награждений ____________________________________________________________________________________________________________________________________ </w:t>
            </w:r>
          </w:p>
        </w:tc>
      </w:tr>
      <w:tr w:rsidR="00C57110" w14:paraId="71CDA0CA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</w:tcPr>
          <w:p w14:paraId="1205565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Общий стаж работы (службы) ____________________________________________________________________________________________________________________________________ </w:t>
            </w:r>
          </w:p>
        </w:tc>
      </w:tr>
      <w:tr w:rsidR="00C57110" w14:paraId="7EDD5708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  <w:tcBorders>
              <w:left w:val="nil"/>
              <w:right w:val="nil"/>
            </w:tcBorders>
          </w:tcPr>
          <w:p w14:paraId="19207F4C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в отрасли (организации) &lt;*&gt; </w:t>
            </w:r>
          </w:p>
          <w:p w14:paraId="0EC035D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____________________________________________________________________________________________________________________________________ </w:t>
            </w:r>
          </w:p>
        </w:tc>
      </w:tr>
      <w:tr w:rsidR="00C57110" w14:paraId="7973B278" w14:textId="77777777" w:rsidTr="00C57110">
        <w:trPr>
          <w:gridAfter w:val="1"/>
          <w:wAfter w:w="59" w:type="dxa"/>
          <w:trHeight w:val="322"/>
        </w:trPr>
        <w:tc>
          <w:tcPr>
            <w:tcW w:w="8890" w:type="dxa"/>
            <w:gridSpan w:val="4"/>
            <w:tcBorders>
              <w:left w:val="nil"/>
              <w:right w:val="nil"/>
            </w:tcBorders>
          </w:tcPr>
          <w:p w14:paraId="0C60D26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Трудовая деятельность &lt;**&gt; </w:t>
            </w:r>
          </w:p>
        </w:tc>
      </w:tr>
      <w:tr w:rsidR="00C57110" w14:paraId="18B10E61" w14:textId="77777777" w:rsidTr="00C57110">
        <w:trPr>
          <w:trHeight w:val="553"/>
        </w:trPr>
        <w:tc>
          <w:tcPr>
            <w:tcW w:w="2983" w:type="dxa"/>
          </w:tcPr>
          <w:p w14:paraId="6692A0A0" w14:textId="1B787829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 поступления ухода</w:t>
            </w:r>
          </w:p>
        </w:tc>
        <w:tc>
          <w:tcPr>
            <w:tcW w:w="2983" w:type="dxa"/>
            <w:gridSpan w:val="2"/>
          </w:tcPr>
          <w:p w14:paraId="2228FDDB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с указанием наименования организации (в соответствии с записями в трудовой книжке, со сведениями о трудовой деятельности) </w:t>
            </w:r>
          </w:p>
        </w:tc>
        <w:tc>
          <w:tcPr>
            <w:tcW w:w="2983" w:type="dxa"/>
            <w:gridSpan w:val="2"/>
          </w:tcPr>
          <w:p w14:paraId="199F8B55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Местонахождение организации </w:t>
            </w:r>
          </w:p>
        </w:tc>
      </w:tr>
      <w:tr w:rsidR="00C57110" w14:paraId="6E0BB452" w14:textId="77777777" w:rsidTr="002200F9">
        <w:trPr>
          <w:trHeight w:val="93"/>
        </w:trPr>
        <w:tc>
          <w:tcPr>
            <w:tcW w:w="4474" w:type="dxa"/>
            <w:gridSpan w:val="2"/>
          </w:tcPr>
          <w:p w14:paraId="5B815230" w14:textId="4AD23469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75" w:type="dxa"/>
            <w:gridSpan w:val="3"/>
          </w:tcPr>
          <w:p w14:paraId="0B3AE910" w14:textId="6FD0B6D1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57110" w14:paraId="092A9399" w14:textId="77777777" w:rsidTr="00C57110">
        <w:trPr>
          <w:trHeight w:val="323"/>
        </w:trPr>
        <w:tc>
          <w:tcPr>
            <w:tcW w:w="8949" w:type="dxa"/>
            <w:gridSpan w:val="5"/>
          </w:tcPr>
          <w:p w14:paraId="52119FC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Сведения, содержащиеся в пунктах 1 - 10, соответствуют данным документа, удостоверяющего личность, трудовой книжки, сведениям о трудовой деятельности, а также данным документов об образовании. </w:t>
            </w:r>
          </w:p>
        </w:tc>
      </w:tr>
      <w:tr w:rsidR="00C57110" w14:paraId="0C70F4EE" w14:textId="77777777" w:rsidTr="00C57110">
        <w:trPr>
          <w:trHeight w:val="93"/>
        </w:trPr>
        <w:tc>
          <w:tcPr>
            <w:tcW w:w="8949" w:type="dxa"/>
            <w:gridSpan w:val="5"/>
          </w:tcPr>
          <w:p w14:paraId="416CF7F3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__________________________________________________________________ </w:t>
            </w:r>
          </w:p>
        </w:tc>
      </w:tr>
      <w:tr w:rsidR="00C57110" w14:paraId="5EDFC04C" w14:textId="77777777" w:rsidTr="00C57110">
        <w:trPr>
          <w:trHeight w:val="93"/>
        </w:trPr>
        <w:tc>
          <w:tcPr>
            <w:tcW w:w="8949" w:type="dxa"/>
            <w:gridSpan w:val="5"/>
          </w:tcPr>
          <w:p w14:paraId="64710528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(дата заполнения, должность, подпись, фамилия, инициалы представителя организации) </w:t>
            </w:r>
          </w:p>
        </w:tc>
      </w:tr>
      <w:tr w:rsidR="00C57110" w14:paraId="6B62A080" w14:textId="77777777" w:rsidTr="00C57110">
        <w:trPr>
          <w:trHeight w:val="439"/>
        </w:trPr>
        <w:tc>
          <w:tcPr>
            <w:tcW w:w="8949" w:type="dxa"/>
            <w:gridSpan w:val="5"/>
          </w:tcPr>
          <w:p w14:paraId="48E10B9C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Краткая характеристика награждаемого с указанием заслуг </w:t>
            </w:r>
          </w:p>
          <w:p w14:paraId="7C873E0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C57110" w14:paraId="277D16E6" w14:textId="77777777" w:rsidTr="00C57110">
        <w:trPr>
          <w:trHeight w:val="898"/>
        </w:trPr>
        <w:tc>
          <w:tcPr>
            <w:tcW w:w="2983" w:type="dxa"/>
          </w:tcPr>
          <w:p w14:paraId="41B43D52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 </w:t>
            </w:r>
          </w:p>
          <w:p w14:paraId="3AA13F2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(руководитель (представитель) организации, в которой работает (служит) награждаемый, руководитель (представитель) общественного объединения, участником которого является награждаемый, инициатор награждения) &lt;***&gt; </w:t>
            </w:r>
          </w:p>
        </w:tc>
        <w:tc>
          <w:tcPr>
            <w:tcW w:w="2983" w:type="dxa"/>
            <w:gridSpan w:val="2"/>
          </w:tcPr>
          <w:p w14:paraId="57002570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</w:p>
          <w:p w14:paraId="3BA91FF7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2983" w:type="dxa"/>
            <w:gridSpan w:val="2"/>
          </w:tcPr>
          <w:p w14:paraId="623C1E3F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</w:t>
            </w:r>
          </w:p>
          <w:p w14:paraId="376136B9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(расшифровка подписи) </w:t>
            </w:r>
          </w:p>
        </w:tc>
      </w:tr>
      <w:tr w:rsidR="00C57110" w14:paraId="0B05F6C5" w14:textId="77777777" w:rsidTr="00C57110">
        <w:trPr>
          <w:trHeight w:val="1243"/>
        </w:trPr>
        <w:tc>
          <w:tcPr>
            <w:tcW w:w="8949" w:type="dxa"/>
            <w:gridSpan w:val="5"/>
          </w:tcPr>
          <w:p w14:paraId="3F76FCC9" w14:textId="77777777" w:rsidR="008D5937" w:rsidRDefault="008D5937">
            <w:pPr>
              <w:pStyle w:val="Default"/>
              <w:rPr>
                <w:sz w:val="20"/>
                <w:szCs w:val="20"/>
              </w:rPr>
            </w:pPr>
          </w:p>
          <w:p w14:paraId="07B36465" w14:textId="77777777" w:rsidR="008D5937" w:rsidRDefault="008D5937">
            <w:pPr>
              <w:pStyle w:val="Default"/>
              <w:rPr>
                <w:sz w:val="20"/>
                <w:szCs w:val="20"/>
              </w:rPr>
            </w:pPr>
          </w:p>
          <w:p w14:paraId="04E4382B" w14:textId="52CC6E61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Примечания: </w:t>
            </w:r>
          </w:p>
          <w:p w14:paraId="424B8F74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&lt;*&gt; - сведения вносятся, если работа в отрасли (организации) имеет отношение к награждению; </w:t>
            </w:r>
          </w:p>
          <w:p w14:paraId="67CB3A11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&lt;**&gt; - сведения вносятся, если трудовая деятельность имеет отношение к награждению. Если награждение связано с общественной деятельностью награждаемого, то сведения о трудовой деятельности не вносятся; </w:t>
            </w:r>
          </w:p>
          <w:p w14:paraId="7A7F91B6" w14:textId="77777777" w:rsidR="00C57110" w:rsidRDefault="00C571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&lt;***&gt; - сведения вносятся и подписываются руководителем (представителем) организации, в которой работает (служит) награждаемый, если работа награждаемого в организации имеет отношение к награждению. Если награждение связано с общественной деятельностью награждаемого, то сведения вносятся и подписываются руководителем (представителем) общественного объединения либо инициатором награждения. </w:t>
            </w:r>
          </w:p>
        </w:tc>
      </w:tr>
    </w:tbl>
    <w:p w14:paraId="06BB6586" w14:textId="5E3267EC" w:rsidR="00C57110" w:rsidRDefault="00C57110"/>
    <w:p w14:paraId="4EC9A2F3" w14:textId="287D126E" w:rsidR="00C57110" w:rsidRDefault="00C57110"/>
    <w:p w14:paraId="6138CABE" w14:textId="5AC6D17C" w:rsidR="00C57110" w:rsidRDefault="00C57110"/>
    <w:p w14:paraId="185F628F" w14:textId="1E54B9A1" w:rsidR="00C57110" w:rsidRDefault="00C57110"/>
    <w:p w14:paraId="33621960" w14:textId="55744114" w:rsidR="00C57110" w:rsidRDefault="00C57110"/>
    <w:p w14:paraId="67F187DC" w14:textId="37F5FCD5" w:rsidR="00C57110" w:rsidRDefault="00C57110"/>
    <w:p w14:paraId="72F13F28" w14:textId="77777777" w:rsidR="00C57110" w:rsidRDefault="00C57110"/>
    <w:sectPr w:rsidR="00C57110" w:rsidSect="006B011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7"/>
    <w:rsid w:val="0008379D"/>
    <w:rsid w:val="002200F9"/>
    <w:rsid w:val="002F0528"/>
    <w:rsid w:val="005D51F3"/>
    <w:rsid w:val="00655257"/>
    <w:rsid w:val="00696DD8"/>
    <w:rsid w:val="006B011E"/>
    <w:rsid w:val="007D2BB8"/>
    <w:rsid w:val="00805B7B"/>
    <w:rsid w:val="008549FF"/>
    <w:rsid w:val="008D5937"/>
    <w:rsid w:val="00C57110"/>
    <w:rsid w:val="00DD21D0"/>
    <w:rsid w:val="00F47D2F"/>
    <w:rsid w:val="00F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57BE"/>
  <w15:chartTrackingRefBased/>
  <w15:docId w15:val="{1076EBDA-AE73-4AC0-8A97-9DBE78BA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14</cp:revision>
  <dcterms:created xsi:type="dcterms:W3CDTF">2024-03-22T01:00:00Z</dcterms:created>
  <dcterms:modified xsi:type="dcterms:W3CDTF">2026-03-10T00:00:00Z</dcterms:modified>
</cp:coreProperties>
</file>