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0482CC" w14:textId="50857118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b/>
          <w:color w:val="000000"/>
          <w:sz w:val="24"/>
          <w:szCs w:val="24"/>
        </w:rPr>
        <w:t>Согласие</w:t>
      </w:r>
    </w:p>
    <w:p w14:paraId="3E1AADBE" w14:textId="2A508208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>на обработку персональных данных представляемого к награждению</w:t>
      </w:r>
    </w:p>
    <w:p w14:paraId="20881F94" w14:textId="6725738E" w:rsidR="008549FF" w:rsidRPr="006B011E" w:rsidRDefault="00EF2CF3" w:rsidP="008549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Благорарностью</w:t>
      </w:r>
      <w:bookmarkStart w:id="0" w:name="_GoBack"/>
      <w:bookmarkEnd w:id="0"/>
      <w:r w:rsidR="008549FF" w:rsidRPr="006B011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Законодательного Собрания Приморского края</w:t>
      </w:r>
    </w:p>
    <w:p w14:paraId="2130242B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Я, ___________________________________________________________________, </w:t>
      </w:r>
    </w:p>
    <w:p w14:paraId="4EE8505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(фамилия, имя, отчество) </w:t>
      </w:r>
    </w:p>
    <w:p w14:paraId="415E5DAA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>зарегистрированный(</w:t>
      </w:r>
      <w:proofErr w:type="spellStart"/>
      <w:r w:rsidRPr="006B011E">
        <w:rPr>
          <w:rFonts w:ascii="Times New Roman" w:hAnsi="Times New Roman" w:cs="Times New Roman"/>
          <w:color w:val="000000"/>
          <w:sz w:val="24"/>
          <w:szCs w:val="24"/>
        </w:rPr>
        <w:t>ая</w:t>
      </w:r>
      <w:proofErr w:type="spellEnd"/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) по адресу: _________________________________________ </w:t>
      </w:r>
    </w:p>
    <w:p w14:paraId="5C3C109B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__________________________________________________________________________, </w:t>
      </w:r>
    </w:p>
    <w:p w14:paraId="0755FFF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документ, удостоверяющий личность ________________________________________, </w:t>
      </w:r>
    </w:p>
    <w:p w14:paraId="0948C780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(вид документа) </w:t>
      </w:r>
    </w:p>
    <w:p w14:paraId="481A3225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серия ____________ N ______________, кем и когда выдан ____________________ </w:t>
      </w:r>
    </w:p>
    <w:p w14:paraId="30029B92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__________________________________________________________________________, </w:t>
      </w:r>
    </w:p>
    <w:p w14:paraId="6F16F99E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свободно, своей волей и в своем интересе даю согласие уполномоченным </w:t>
      </w:r>
    </w:p>
    <w:p w14:paraId="5F730A79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должностным лицам Законодательного Собрания Приморского края, </w:t>
      </w:r>
    </w:p>
    <w:p w14:paraId="5B65A955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зарегистрированного по адресу: 690110, г. Владивосток, ул. </w:t>
      </w:r>
      <w:proofErr w:type="spellStart"/>
      <w:r w:rsidRPr="006B011E">
        <w:rPr>
          <w:rFonts w:ascii="Times New Roman" w:hAnsi="Times New Roman" w:cs="Times New Roman"/>
          <w:color w:val="000000"/>
          <w:sz w:val="24"/>
          <w:szCs w:val="24"/>
        </w:rPr>
        <w:t>Светланская</w:t>
      </w:r>
      <w:proofErr w:type="spellEnd"/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, д. </w:t>
      </w:r>
    </w:p>
    <w:p w14:paraId="661E18DD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22, на обработку (любое действие (операцию) или совокупность действий </w:t>
      </w:r>
    </w:p>
    <w:p w14:paraId="2BACC136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(операций), совершаемых с использованием средств автоматизации или без </w:t>
      </w:r>
    </w:p>
    <w:p w14:paraId="1D7CEFD0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использования таких средств, включая сбор, запись, систематизацию, </w:t>
      </w:r>
    </w:p>
    <w:p w14:paraId="5D08C512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накопление, хранение, уточнение (обновление, изменение), извлечение, </w:t>
      </w:r>
    </w:p>
    <w:p w14:paraId="347D1A75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использование, передачу (распространение, предоставление, доступ), </w:t>
      </w:r>
    </w:p>
    <w:p w14:paraId="3E6CC8F4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обезличивание, блокирование, удаление, уничтожение) следующих персональных </w:t>
      </w:r>
    </w:p>
    <w:p w14:paraId="6E66194C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данных: </w:t>
      </w:r>
    </w:p>
    <w:p w14:paraId="5DE55E96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имя, отчество; </w:t>
      </w:r>
    </w:p>
    <w:p w14:paraId="436A829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дата и место рождения; </w:t>
      </w:r>
    </w:p>
    <w:p w14:paraId="6820125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паспортные данные; </w:t>
      </w:r>
    </w:p>
    <w:p w14:paraId="316BDA96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сведения об образовании; </w:t>
      </w:r>
    </w:p>
    <w:p w14:paraId="11AD7D91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ученая степень, звание; </w:t>
      </w:r>
    </w:p>
    <w:p w14:paraId="47B6EBAF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должность, место работы (службы); </w:t>
      </w:r>
    </w:p>
    <w:p w14:paraId="4F7C6167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общий стаж работы (службы), стаж работы в отрасли (организации); </w:t>
      </w:r>
    </w:p>
    <w:p w14:paraId="71B19B89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выполняемая работа с начала трудовой деятельности (включая </w:t>
      </w:r>
    </w:p>
    <w:p w14:paraId="45A8BEEB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предпринимательскую и иную деятельность), военная служба; </w:t>
      </w:r>
    </w:p>
    <w:p w14:paraId="75B129CA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классный чин федеральной государственной гражданской службы и (или) </w:t>
      </w:r>
    </w:p>
    <w:p w14:paraId="289D2438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государственной гражданской службы Приморского края или иного субъекта, и </w:t>
      </w:r>
    </w:p>
    <w:p w14:paraId="2F83394F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(или) муниципальной службы, дипломатический ранг, воинское и (или) </w:t>
      </w:r>
    </w:p>
    <w:p w14:paraId="583A51AE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специальное звание, классный чин правоохранительной службы (кем и когда </w:t>
      </w:r>
    </w:p>
    <w:p w14:paraId="505C731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присвоены); </w:t>
      </w:r>
    </w:p>
    <w:p w14:paraId="05B78B34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государственные награды, иные награды и знаки отличия, формы поощрения </w:t>
      </w:r>
    </w:p>
    <w:p w14:paraId="6D64018F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(кем награжден(а) и когда). </w:t>
      </w:r>
    </w:p>
    <w:p w14:paraId="309CC994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Вышеуказанные персональные данные предоставляю для обработки в целях </w:t>
      </w:r>
    </w:p>
    <w:p w14:paraId="09EE0BB6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обеспечения соблюдения в отношении меня федерального законодательства и </w:t>
      </w:r>
    </w:p>
    <w:p w14:paraId="0C43E989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законодательства Приморского края в сфере отношений, связанных с </w:t>
      </w:r>
    </w:p>
    <w:p w14:paraId="2462EAE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награждением Почетной грамотой Законодательного Собрания Приморского края, </w:t>
      </w:r>
    </w:p>
    <w:p w14:paraId="01D9D033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для реализации полномочий, возложенных на Законодательное Собрание </w:t>
      </w:r>
    </w:p>
    <w:p w14:paraId="1C14DDD1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Приморского края действующим законодательством. </w:t>
      </w:r>
    </w:p>
    <w:p w14:paraId="678E51A0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на обработку персональных данных действует со дня подписания </w:t>
      </w:r>
    </w:p>
    <w:p w14:paraId="59DE4888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настоящего согласия и до дня его отзыва. </w:t>
      </w:r>
    </w:p>
    <w:p w14:paraId="3F916857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Согласие на обработку персональных данных может быть отозвано мною </w:t>
      </w:r>
    </w:p>
    <w:p w14:paraId="485CB0C4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путем направления письменного заявления. </w:t>
      </w:r>
    </w:p>
    <w:p w14:paraId="26F61CE8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отзыва согласия на обработку персональных данных </w:t>
      </w:r>
    </w:p>
    <w:p w14:paraId="370DE339" w14:textId="0867ED67" w:rsidR="008549FF" w:rsidRPr="006B011E" w:rsidRDefault="008549FF" w:rsidP="006B01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Законодательное Собрание Приморского края вправе продолжить обработку персональных данных без согласия при наличии оснований, указанных в пунктах </w:t>
      </w:r>
    </w:p>
    <w:p w14:paraId="2AD2DFF8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2 - 11 части 1 статьи 6, части 2 статьи 10 и части 2 статьи 11 </w:t>
      </w:r>
    </w:p>
    <w:p w14:paraId="76E6F3E6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Федерального закона от 27 июля 2006 года N 152-ФЗ "О персональных данных". </w:t>
      </w:r>
    </w:p>
    <w:p w14:paraId="1527B159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Дата начала обработки персональных данных: </w:t>
      </w:r>
    </w:p>
    <w:p w14:paraId="2ECB614D" w14:textId="77777777" w:rsidR="008549FF" w:rsidRPr="006B011E" w:rsidRDefault="008549FF" w:rsidP="008549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B011E">
        <w:rPr>
          <w:rFonts w:ascii="Times New Roman" w:hAnsi="Times New Roman" w:cs="Times New Roman"/>
          <w:color w:val="000000"/>
          <w:sz w:val="24"/>
          <w:szCs w:val="24"/>
        </w:rPr>
        <w:t xml:space="preserve">______________ _________________ </w:t>
      </w:r>
    </w:p>
    <w:p w14:paraId="7EDF0269" w14:textId="38E017B4" w:rsidR="00805B7B" w:rsidRDefault="008549FF">
      <w:r w:rsidRPr="006B011E">
        <w:rPr>
          <w:rFonts w:ascii="Times New Roman" w:hAnsi="Times New Roman" w:cs="Times New Roman"/>
          <w:color w:val="000000"/>
          <w:sz w:val="24"/>
          <w:szCs w:val="24"/>
        </w:rPr>
        <w:t>(дата) (подпись)</w:t>
      </w:r>
    </w:p>
    <w:p w14:paraId="67B17EAF" w14:textId="1F55DB83" w:rsidR="00C57110" w:rsidRDefault="00C57110"/>
    <w:sectPr w:rsidR="00C57110" w:rsidSect="006B011E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57"/>
    <w:rsid w:val="0008379D"/>
    <w:rsid w:val="002F0528"/>
    <w:rsid w:val="005D51F3"/>
    <w:rsid w:val="00655257"/>
    <w:rsid w:val="00696DD8"/>
    <w:rsid w:val="006B011E"/>
    <w:rsid w:val="007D2BB8"/>
    <w:rsid w:val="00805B7B"/>
    <w:rsid w:val="008549FF"/>
    <w:rsid w:val="008D5937"/>
    <w:rsid w:val="00950FA6"/>
    <w:rsid w:val="00C57110"/>
    <w:rsid w:val="00DD21D0"/>
    <w:rsid w:val="00EF2CF3"/>
    <w:rsid w:val="00F47D2F"/>
    <w:rsid w:val="00F5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957BE"/>
  <w15:chartTrackingRefBased/>
  <w15:docId w15:val="{1076EBDA-AE73-4AC0-8A97-9DBE78BAE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F052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459</Words>
  <Characters>2621</Characters>
  <Application>Microsoft Office Word</Application>
  <DocSecurity>0</DocSecurity>
  <Lines>21</Lines>
  <Paragraphs>6</Paragraphs>
  <ScaleCrop>false</ScaleCrop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 НН</dc:creator>
  <cp:keywords/>
  <dc:description/>
  <cp:lastModifiedBy>NN</cp:lastModifiedBy>
  <cp:revision>15</cp:revision>
  <dcterms:created xsi:type="dcterms:W3CDTF">2024-03-22T01:00:00Z</dcterms:created>
  <dcterms:modified xsi:type="dcterms:W3CDTF">2026-03-10T00:03:00Z</dcterms:modified>
</cp:coreProperties>
</file>